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40" w:type="pct"/>
        <w:tblInd w:w="-180" w:type="dxa"/>
        <w:tblLook w:val="04A0" w:firstRow="1" w:lastRow="0" w:firstColumn="1" w:lastColumn="0" w:noHBand="0" w:noVBand="1"/>
      </w:tblPr>
      <w:tblGrid>
        <w:gridCol w:w="1163"/>
        <w:gridCol w:w="1295"/>
        <w:gridCol w:w="1142"/>
        <w:gridCol w:w="2994"/>
        <w:gridCol w:w="3215"/>
      </w:tblGrid>
      <w:tr w:rsidR="00980333" w:rsidRPr="00647B88" w14:paraId="470F63D3" w14:textId="77777777" w:rsidTr="007A0261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1230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Attachment E</w:t>
            </w:r>
          </w:p>
        </w:tc>
      </w:tr>
      <w:tr w:rsidR="00980333" w:rsidRPr="00647B88" w14:paraId="17B62CC9" w14:textId="77777777" w:rsidTr="007A0261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56BD2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Question and Answer Document</w:t>
            </w:r>
          </w:p>
        </w:tc>
      </w:tr>
      <w:tr w:rsidR="00980333" w:rsidRPr="00647B88" w14:paraId="6E06CD7B" w14:textId="77777777" w:rsidTr="007A0261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0D829" w14:textId="31766C78" w:rsidR="003605D4" w:rsidRPr="00647B88" w:rsidRDefault="003605D4" w:rsidP="0036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AL </w:t>
            </w:r>
            <w:r w:rsidR="005B5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Learning Management System</w:t>
            </w:r>
            <w:r w:rsidR="00980333"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RFP </w:t>
            </w:r>
          </w:p>
          <w:p w14:paraId="46D17F20" w14:textId="31E8E479" w:rsidR="00980333" w:rsidRPr="00647B88" w:rsidRDefault="00647B88" w:rsidP="0036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AL-</w:t>
            </w:r>
            <w:r w:rsidR="005B5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LMS</w:t>
            </w: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-RFP-</w:t>
            </w:r>
            <w:r w:rsidR="005B5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-001</w:t>
            </w:r>
          </w:p>
        </w:tc>
      </w:tr>
      <w:tr w:rsidR="00980333" w:rsidRPr="00647B88" w14:paraId="7B5E840E" w14:textId="77777777" w:rsidTr="007A0261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5E63E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sz w:val="20"/>
                <w:szCs w:val="20"/>
              </w:rPr>
              <w:t>Please submit your questions in the form below (yellow shaded area) by the date and time established in the RFP.</w:t>
            </w:r>
          </w:p>
        </w:tc>
      </w:tr>
      <w:tr w:rsidR="00980333" w:rsidRPr="00647B88" w14:paraId="52837413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FB61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A077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C22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4D7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46D1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333" w:rsidRPr="00647B88" w14:paraId="64AABEB1" w14:textId="77777777" w:rsidTr="007A0261">
        <w:trPr>
          <w:trHeight w:val="51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08E6EE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Question No.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8FECC3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DOC NAME (RFP or Attachment)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7AC670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PAGE # OR SECTION #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1B891B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RESPONDENTS QUESTION</w:t>
            </w: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67C984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RESPONSE</w:t>
            </w:r>
          </w:p>
        </w:tc>
      </w:tr>
      <w:tr w:rsidR="00980333" w:rsidRPr="00647B88" w14:paraId="03213929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5628251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F2E142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5C6DA0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8A7268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E80D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24E2800B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C9A7BD7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D8DA57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E10FC0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CA25F4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F126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4BBB2DDE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056F26D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29EFD9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8725F77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6C5567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3AF5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68EF935C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6DB887E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F104AB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F0F8C3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282571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31F9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760B175B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9F51068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983336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957FD8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FA5778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7A0A7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5C04F34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28C0575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0BA15A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DDE3BD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1AB086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EABC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25D7D2E1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DAB3EEE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D99FD6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79B93E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685574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273F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B8D79D5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3C1B6C9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98E2DF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E851FC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42051E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40C6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31441E4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8797C0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5D58381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B22D52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257816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CE0A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2C9D559F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B3070AA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C5F036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4114DA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6DC8FA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EE17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3B5F2FB0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AEA8D1B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333FE3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CABEFF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B22108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1F42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7EC2AFBB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B55864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10CCBE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2F7DD2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9ECC2E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E745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411A3D4A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DDC8FA0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17E95C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046183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C1CC78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F916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72A59F4A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6AE190D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003C10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B119B1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D78726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9393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6F4DC5C5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6DCDAAF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1BE4EB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CDE352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3A999B1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9FF8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192443D2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5A91905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331917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FA5272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DDB656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EB5E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43637A45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F4A82EB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88D2A9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AA8C08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6EF89D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79B7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22CB2851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A568DB2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586BD5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D1A2D4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048275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9AB3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5442BA61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6D6674B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A45871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85CEEF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049A4D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4F39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720D346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EF50E1B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A2AE6B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AE2E51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D7A48B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46D4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60BD1335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155EACA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81D105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E09967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0DEA63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BEC1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7BD5CBD5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096C4D3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309B40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64D826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68FC8C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5AE8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5099982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3F99334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891103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0284ED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565A32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05A6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25477E9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C52D383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08926C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8A16021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1F1C8E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5038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692C37F7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D88C57C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30D2DD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BA3A0F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F61F44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41CA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2DD73A87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06BDDE3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52C418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DDABFB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BFAC4D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E971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359223FB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4ED1979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6F6F4E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B1EE3E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B1979B7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F642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136D7C3A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27B18AB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76E32B7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99C3AB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98687E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9876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E53C4CD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A437ACF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9CB4AD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701F1D1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0A6BA1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EC68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6176800D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EB19B14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E97275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7CDA6C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783D62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BFA1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18BAE4DA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A1B4CF0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4636157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39A0B6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7B3CB6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FF51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3C66AC1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4EA4314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A1C45D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9AFE7F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C63355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31EE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3C5BCAE5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DFA1CDE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F3257A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95A586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9FDFEA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EE5A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19FB0383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8838DA2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9DD4AE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990667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3B7296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B8C1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722A58F7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C27D4C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94DBC1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636161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3F9AE9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ADE9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5DA3DD5C" w14:textId="77777777" w:rsidR="00F01470" w:rsidRPr="00647B88" w:rsidRDefault="00F01470">
      <w:pPr>
        <w:rPr>
          <w:rFonts w:ascii="Times New Roman" w:hAnsi="Times New Roman" w:cs="Times New Roman"/>
        </w:rPr>
      </w:pPr>
    </w:p>
    <w:sectPr w:rsidR="00F01470" w:rsidRPr="00647B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4BE96" w14:textId="77777777" w:rsidR="008466D9" w:rsidRDefault="008466D9" w:rsidP="00AF6BB4">
      <w:pPr>
        <w:spacing w:after="0" w:line="240" w:lineRule="auto"/>
      </w:pPr>
      <w:r>
        <w:separator/>
      </w:r>
    </w:p>
  </w:endnote>
  <w:endnote w:type="continuationSeparator" w:id="0">
    <w:p w14:paraId="48FD6F47" w14:textId="77777777" w:rsidR="008466D9" w:rsidRDefault="008466D9" w:rsidP="00AF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BF414" w14:textId="77777777" w:rsidR="008F2007" w:rsidRDefault="008F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80B13" w14:textId="77777777" w:rsidR="008F2007" w:rsidRDefault="00647B88" w:rsidP="00AF6BB4">
    <w:pPr>
      <w:pStyle w:val="Header"/>
      <w:rPr>
        <w:rFonts w:ascii="Times New Roman" w:hAnsi="Times New Roman" w:cs="Times New Roman"/>
        <w:sz w:val="24"/>
        <w:szCs w:val="24"/>
      </w:rPr>
    </w:pPr>
    <w:r w:rsidRPr="00647B88">
      <w:rPr>
        <w:rFonts w:ascii="Times New Roman" w:hAnsi="Times New Roman" w:cs="Times New Roman"/>
        <w:sz w:val="24"/>
        <w:szCs w:val="24"/>
      </w:rPr>
      <w:t>AL-</w:t>
    </w:r>
    <w:r w:rsidR="00B97858">
      <w:rPr>
        <w:rFonts w:ascii="Times New Roman" w:hAnsi="Times New Roman" w:cs="Times New Roman"/>
        <w:sz w:val="24"/>
        <w:szCs w:val="24"/>
      </w:rPr>
      <w:t>LMS</w:t>
    </w:r>
    <w:r w:rsidRPr="00647B88">
      <w:rPr>
        <w:rFonts w:ascii="Times New Roman" w:hAnsi="Times New Roman" w:cs="Times New Roman"/>
        <w:sz w:val="24"/>
        <w:szCs w:val="24"/>
      </w:rPr>
      <w:t>-RFP-</w:t>
    </w:r>
    <w:r w:rsidR="00B97858">
      <w:rPr>
        <w:rFonts w:ascii="Times New Roman" w:hAnsi="Times New Roman" w:cs="Times New Roman"/>
        <w:sz w:val="24"/>
        <w:szCs w:val="24"/>
      </w:rPr>
      <w:t>20</w:t>
    </w:r>
    <w:r w:rsidRPr="00647B88">
      <w:rPr>
        <w:rFonts w:ascii="Times New Roman" w:hAnsi="Times New Roman" w:cs="Times New Roman"/>
        <w:sz w:val="24"/>
        <w:szCs w:val="24"/>
      </w:rPr>
      <w:t>-001</w:t>
    </w:r>
  </w:p>
  <w:p w14:paraId="311D950D" w14:textId="457DDE5A" w:rsidR="00AF6BB4" w:rsidRPr="00647B88" w:rsidRDefault="00AF6BB4" w:rsidP="00AF6BB4">
    <w:pPr>
      <w:pStyle w:val="Header"/>
      <w:rPr>
        <w:rFonts w:ascii="Times New Roman" w:hAnsi="Times New Roman" w:cs="Times New Roman"/>
        <w:sz w:val="24"/>
        <w:szCs w:val="24"/>
      </w:rPr>
    </w:pPr>
    <w:r w:rsidRPr="00647B88">
      <w:rPr>
        <w:rFonts w:ascii="Times New Roman" w:hAnsi="Times New Roman" w:cs="Times New Roman"/>
        <w:sz w:val="24"/>
        <w:szCs w:val="24"/>
      </w:rPr>
      <w:t xml:space="preserve">ATTACHMENT E – Q and A Template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FD4DA" w14:textId="77777777" w:rsidR="008F2007" w:rsidRDefault="008F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00655" w14:textId="77777777" w:rsidR="008466D9" w:rsidRDefault="008466D9" w:rsidP="00AF6BB4">
      <w:pPr>
        <w:spacing w:after="0" w:line="240" w:lineRule="auto"/>
      </w:pPr>
      <w:r>
        <w:separator/>
      </w:r>
    </w:p>
  </w:footnote>
  <w:footnote w:type="continuationSeparator" w:id="0">
    <w:p w14:paraId="4DD77694" w14:textId="77777777" w:rsidR="008466D9" w:rsidRDefault="008466D9" w:rsidP="00AF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3324F" w14:textId="77777777" w:rsidR="008F2007" w:rsidRDefault="008F2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3C484" w14:textId="77F3CBB9" w:rsidR="00AF6BB4" w:rsidRPr="00647B88" w:rsidRDefault="00647B88">
    <w:pPr>
      <w:pStyle w:val="Header"/>
      <w:rPr>
        <w:rFonts w:ascii="Times New Roman" w:hAnsi="Times New Roman" w:cs="Times New Roman"/>
        <w:sz w:val="24"/>
        <w:szCs w:val="24"/>
      </w:rPr>
    </w:pPr>
    <w:r w:rsidRPr="00647B88">
      <w:rPr>
        <w:rFonts w:ascii="Times New Roman" w:hAnsi="Times New Roman" w:cs="Times New Roman"/>
        <w:sz w:val="24"/>
        <w:szCs w:val="24"/>
      </w:rPr>
      <w:t>AL-</w:t>
    </w:r>
    <w:r w:rsidR="005B50BB">
      <w:rPr>
        <w:rFonts w:ascii="Times New Roman" w:hAnsi="Times New Roman" w:cs="Times New Roman"/>
        <w:sz w:val="24"/>
        <w:szCs w:val="24"/>
      </w:rPr>
      <w:t>LMS</w:t>
    </w:r>
    <w:r w:rsidR="008F2007">
      <w:rPr>
        <w:rFonts w:ascii="Times New Roman" w:hAnsi="Times New Roman" w:cs="Times New Roman"/>
        <w:sz w:val="24"/>
        <w:szCs w:val="24"/>
      </w:rPr>
      <w:t>-RFP</w:t>
    </w:r>
    <w:r w:rsidRPr="00647B88">
      <w:rPr>
        <w:rFonts w:ascii="Times New Roman" w:hAnsi="Times New Roman" w:cs="Times New Roman"/>
        <w:sz w:val="24"/>
        <w:szCs w:val="24"/>
      </w:rPr>
      <w:t>-</w:t>
    </w:r>
    <w:r w:rsidR="005B50BB">
      <w:rPr>
        <w:rFonts w:ascii="Times New Roman" w:hAnsi="Times New Roman" w:cs="Times New Roman"/>
        <w:sz w:val="24"/>
        <w:szCs w:val="24"/>
      </w:rPr>
      <w:t>20</w:t>
    </w:r>
    <w:r w:rsidRPr="00647B88">
      <w:rPr>
        <w:rFonts w:ascii="Times New Roman" w:hAnsi="Times New Roman" w:cs="Times New Roman"/>
        <w:sz w:val="24"/>
        <w:szCs w:val="24"/>
      </w:rPr>
      <w:t>-001</w:t>
    </w:r>
    <w:r w:rsidR="0044549A" w:rsidRPr="00647B88">
      <w:rPr>
        <w:rFonts w:ascii="Times New Roman" w:hAnsi="Times New Roman" w:cs="Times New Roman"/>
        <w:sz w:val="24"/>
        <w:szCs w:val="24"/>
      </w:rPr>
      <w:t xml:space="preserve"> </w:t>
    </w:r>
    <w:r w:rsidR="00AF6BB4" w:rsidRPr="00647B88">
      <w:rPr>
        <w:rFonts w:ascii="Times New Roman" w:hAnsi="Times New Roman" w:cs="Times New Roman"/>
        <w:sz w:val="24"/>
        <w:szCs w:val="24"/>
      </w:rPr>
      <w:t xml:space="preserve">ATTACHMENT E – Q and A Template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D4A91" w14:textId="77777777" w:rsidR="008F2007" w:rsidRDefault="008F20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33"/>
    <w:rsid w:val="0009176D"/>
    <w:rsid w:val="000C0CA7"/>
    <w:rsid w:val="003605D4"/>
    <w:rsid w:val="0044549A"/>
    <w:rsid w:val="004772B3"/>
    <w:rsid w:val="005B50BB"/>
    <w:rsid w:val="00647B88"/>
    <w:rsid w:val="00741BD3"/>
    <w:rsid w:val="007A0261"/>
    <w:rsid w:val="00820910"/>
    <w:rsid w:val="008466D9"/>
    <w:rsid w:val="008F2007"/>
    <w:rsid w:val="009101E0"/>
    <w:rsid w:val="00980333"/>
    <w:rsid w:val="00A53DEA"/>
    <w:rsid w:val="00AF6BB4"/>
    <w:rsid w:val="00B741AA"/>
    <w:rsid w:val="00B97858"/>
    <w:rsid w:val="00E95CD6"/>
    <w:rsid w:val="00F01470"/>
    <w:rsid w:val="00F8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33951"/>
  <w15:chartTrackingRefBased/>
  <w15:docId w15:val="{CDCA678A-8180-4EDF-8AF5-5BB620B2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BB4"/>
  </w:style>
  <w:style w:type="paragraph" w:styleId="Footer">
    <w:name w:val="footer"/>
    <w:basedOn w:val="Normal"/>
    <w:link w:val="FooterChar"/>
    <w:uiPriority w:val="99"/>
    <w:unhideWhenUsed/>
    <w:rsid w:val="00AF6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McCamley</dc:creator>
  <cp:keywords/>
  <dc:description/>
  <cp:lastModifiedBy>Adam Brown</cp:lastModifiedBy>
  <cp:revision>6</cp:revision>
  <cp:lastPrinted>2019-07-12T21:26:00Z</cp:lastPrinted>
  <dcterms:created xsi:type="dcterms:W3CDTF">2019-07-12T21:27:00Z</dcterms:created>
  <dcterms:modified xsi:type="dcterms:W3CDTF">2020-08-14T18:25:00Z</dcterms:modified>
</cp:coreProperties>
</file>